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A" w:rsidRPr="007A1A8A" w:rsidRDefault="007A1A8A" w:rsidP="007A1A8A">
      <w:pPr>
        <w:rPr>
          <w:rFonts w:ascii="Calibri" w:hAnsi="Calibri" w:cs="Arial"/>
          <w:b/>
          <w:sz w:val="24"/>
          <w:szCs w:val="24"/>
        </w:rPr>
      </w:pPr>
    </w:p>
    <w:p w:rsidR="00796F94" w:rsidRPr="00691526" w:rsidRDefault="009D4108" w:rsidP="009D4108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691526">
        <w:rPr>
          <w:rFonts w:ascii="Calibri" w:hAnsi="Calibri" w:cs="Arial"/>
          <w:b/>
          <w:color w:val="0070C0"/>
          <w:sz w:val="28"/>
          <w:szCs w:val="28"/>
        </w:rPr>
        <w:t>CENIK LABORATORIJSKIH STORITEV ZA SAMOPLAČNIKE</w:t>
      </w:r>
    </w:p>
    <w:p w:rsidR="007A1A8A" w:rsidRPr="004C13CC" w:rsidRDefault="007A1A8A" w:rsidP="009D4108">
      <w:pPr>
        <w:jc w:val="center"/>
        <w:rPr>
          <w:rFonts w:ascii="Calibri" w:hAnsi="Calibri" w:cs="Arial"/>
          <w:b/>
          <w:color w:val="0070C0"/>
          <w:sz w:val="24"/>
          <w:szCs w:val="24"/>
        </w:rPr>
      </w:pPr>
    </w:p>
    <w:p w:rsidR="004754F2" w:rsidRPr="00691526" w:rsidRDefault="003455B3">
      <w:pPr>
        <w:rPr>
          <w:rFonts w:ascii="Calibri" w:hAnsi="Calibri" w:cs="Arial"/>
          <w:b/>
          <w:color w:val="0070C0"/>
        </w:rPr>
      </w:pPr>
      <w:r w:rsidRPr="00691526">
        <w:rPr>
          <w:rFonts w:ascii="Calibri" w:hAnsi="Calibri" w:cs="Arial"/>
          <w:b/>
          <w:color w:val="0070C0"/>
        </w:rPr>
        <w:t>ODVZEM BIOLOŠKEGA MATERIALA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529"/>
        <w:gridCol w:w="2126"/>
        <w:gridCol w:w="1984"/>
      </w:tblGrid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71FA2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</w:t>
            </w:r>
            <w:r w:rsidR="004C13CC">
              <w:rPr>
                <w:rFonts w:ascii="Calibri" w:hAnsi="Calibri" w:cs="Arial"/>
                <w:b/>
              </w:rPr>
              <w:t xml:space="preserve">.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112586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A3089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A3089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krvi iz vene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2,03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A3089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A3089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kapilarne krvi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0,88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E2220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krvi z antikoagulantom (EDTA, citrat)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2,33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E2220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0,88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E2220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urina za bakteriološke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3,48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 w:rsidP="009E2220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blata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0,88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4C750C" w:rsidRDefault="00112586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Odvzem brisa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0,88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4C750C" w:rsidRDefault="00112586" w:rsidP="009E2220">
            <w:pPr>
              <w:rPr>
                <w:rFonts w:ascii="Calibri" w:hAnsi="Calibri" w:cs="Arial"/>
              </w:rPr>
            </w:pPr>
            <w:r w:rsidRPr="004C750C">
              <w:rPr>
                <w:rFonts w:ascii="Calibri" w:hAnsi="Calibri" w:cs="Aria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Pošiljanje biološkega materiala v druge laboratorije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2,03</w:t>
            </w:r>
          </w:p>
        </w:tc>
      </w:tr>
      <w:tr w:rsidR="00A224C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Pr="004C750C" w:rsidRDefault="00A224C3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Odvzem urina za preiskavo </w:t>
            </w:r>
            <w:r w:rsidR="007661D5">
              <w:rPr>
                <w:rFonts w:ascii="Calibri" w:hAnsi="Calibri" w:cs="Arial"/>
              </w:rPr>
              <w:t>U – albumin (</w:t>
            </w:r>
            <w:r>
              <w:rPr>
                <w:rFonts w:ascii="Calibri" w:hAnsi="Calibri" w:cs="Arial"/>
              </w:rPr>
              <w:t>mikroal</w:t>
            </w:r>
            <w:r w:rsidR="009114FC">
              <w:rPr>
                <w:rFonts w:ascii="Calibri" w:hAnsi="Calibri" w:cs="Arial"/>
              </w:rPr>
              <w:t>bumin</w:t>
            </w:r>
            <w:r w:rsidR="007661D5">
              <w:rPr>
                <w:rFonts w:ascii="Calibri" w:hAnsi="Calibri"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Default="009114F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Default="009114F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2,33</w:t>
            </w:r>
          </w:p>
        </w:tc>
      </w:tr>
      <w:tr w:rsidR="00A224C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Pr="004C750C" w:rsidRDefault="009114FC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Pr="00112586" w:rsidRDefault="009114FC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Odvzem krvi za </w:t>
            </w:r>
            <w:r w:rsidR="004B7712">
              <w:rPr>
                <w:rFonts w:ascii="Calibri" w:hAnsi="Calibri" w:cs="Arial"/>
              </w:rPr>
              <w:t xml:space="preserve">preiskavo </w:t>
            </w:r>
            <w:r>
              <w:rPr>
                <w:rFonts w:ascii="Calibri" w:hAnsi="Calibri" w:cs="Arial"/>
              </w:rPr>
              <w:t>glikiran</w:t>
            </w:r>
            <w:r w:rsidR="004B7712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 xml:space="preserve"> hemoglobin (HbA1c)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Default="004B7712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C3" w:rsidRDefault="004B7712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2,33</w:t>
            </w:r>
          </w:p>
        </w:tc>
      </w:tr>
      <w:tr w:rsidR="003455B3" w:rsidRPr="00112586" w:rsidTr="00112586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3455B3" w:rsidRPr="00691526" w:rsidRDefault="003455B3" w:rsidP="008A1D01">
            <w:pPr>
              <w:rPr>
                <w:rFonts w:ascii="Calibri" w:hAnsi="Calibri" w:cs="Arial"/>
                <w:color w:val="0070C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3455B3" w:rsidRPr="00691526" w:rsidRDefault="003455B3">
            <w:pPr>
              <w:rPr>
                <w:rFonts w:ascii="Calibri" w:hAnsi="Calibri" w:cs="Arial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</w:p>
        </w:tc>
      </w:tr>
      <w:tr w:rsidR="003455B3" w:rsidRPr="00112586" w:rsidTr="00112586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3455B3" w:rsidRPr="00691526" w:rsidRDefault="00150A62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t>HEMATOLOŠKE PREISKAVE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 w:rsidR="004C13CC"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150A6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Hemogram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4,50</w:t>
            </w:r>
          </w:p>
        </w:tc>
      </w:tr>
      <w:tr w:rsidR="00150A6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Diferencialna krvna slika (analizator)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1,25</w:t>
            </w:r>
          </w:p>
        </w:tc>
      </w:tr>
      <w:tr w:rsidR="00150A6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1,33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DKS-mikroskopsko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8,99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22,48</w:t>
            </w:r>
          </w:p>
        </w:tc>
      </w:tr>
      <w:tr w:rsidR="00150A6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Pt-K</w:t>
            </w:r>
            <w:r w:rsidR="00D77FF0" w:rsidRPr="00112586">
              <w:rPr>
                <w:rFonts w:ascii="Calibri" w:hAnsi="Calibri" w:cs="Arial"/>
              </w:rPr>
              <w:t>apilarna krvavitev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3,40</w:t>
            </w:r>
          </w:p>
        </w:tc>
      </w:tr>
      <w:tr w:rsidR="00473A0B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B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B" w:rsidRPr="00112586" w:rsidRDefault="00473A0B" w:rsidP="00D77FF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K-</w:t>
            </w:r>
            <w:r w:rsidR="00D77FF0" w:rsidRPr="00112586">
              <w:rPr>
                <w:rFonts w:ascii="Calibri" w:hAnsi="Calibri" w:cs="Arial"/>
              </w:rPr>
              <w:t>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B" w:rsidRPr="00112586" w:rsidRDefault="00473A0B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B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2,68</w:t>
            </w:r>
          </w:p>
        </w:tc>
      </w:tr>
      <w:tr w:rsidR="00112586" w:rsidRPr="00112586" w:rsidTr="00112586"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</w:rPr>
            </w:pPr>
          </w:p>
        </w:tc>
      </w:tr>
      <w:tr w:rsidR="00691526" w:rsidRPr="00691526" w:rsidTr="00112586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150A62" w:rsidRPr="00691526" w:rsidRDefault="00150A62" w:rsidP="009E222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t>BIOKEMIČNE PREISKAVE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 w:rsidR="004C13CC"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4C13CC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B2590">
              <w:rPr>
                <w:rFonts w:ascii="Calibri" w:hAnsi="Calibri" w:cs="Aria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S-Glukoza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4C13CC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C750C" w:rsidP="004C13C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1,53</w:t>
            </w:r>
          </w:p>
        </w:tc>
      </w:tr>
      <w:tr w:rsidR="00CA2145" w:rsidRPr="00691526" w:rsidTr="009E2220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CA2145" w:rsidRPr="00691526" w:rsidRDefault="00CA2145" w:rsidP="009E222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lastRenderedPageBreak/>
              <w:t>BIOKEMIČNE PREISKAVE</w:t>
            </w:r>
          </w:p>
        </w:tc>
      </w:tr>
      <w:tr w:rsidR="00CA2145" w:rsidRPr="00112586" w:rsidTr="009E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B24A40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B24A40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S-Sečnina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1,68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S-Kreatinin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3,58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S-Urat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AC2FD1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D20FA6">
              <w:rPr>
                <w:rFonts w:ascii="Calibri" w:hAnsi="Calibri" w:cs="Arial"/>
              </w:rPr>
              <w:t>,85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S-AST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2,23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2,23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S-gama-GT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3,33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S-A. Fosfataza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3,08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S-alfa-Amilaza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2,93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4,08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S-LDH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3,33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S-Kalij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1,20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S-Natrij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1,20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S-Klorid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20FA6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1,03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S-Kalcij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2,43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D77FF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 xml:space="preserve">S-Fosfat </w:t>
            </w:r>
            <w:r w:rsidR="004C13CC">
              <w:rPr>
                <w:rFonts w:ascii="Calibri" w:hAnsi="Calibri" w:cs="Arial"/>
              </w:rPr>
              <w:t>(</w:t>
            </w:r>
            <w:r w:rsidR="00D77FF0" w:rsidRPr="00112586">
              <w:rPr>
                <w:rFonts w:ascii="Calibri" w:hAnsi="Calibri" w:cs="Arial"/>
              </w:rPr>
              <w:t>anorganski</w:t>
            </w:r>
            <w:r w:rsidR="004C13CC">
              <w:rPr>
                <w:rFonts w:ascii="Calibri" w:hAnsi="Calibri" w:cs="Aria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2,73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D77FF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</w:t>
            </w:r>
            <w:r w:rsidR="00D77FF0" w:rsidRPr="00112586">
              <w:rPr>
                <w:rFonts w:ascii="Calibri" w:hAnsi="Calibri" w:cs="Arial"/>
              </w:rPr>
              <w:t>Magnezij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2,48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S-Holesterol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2,05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S-HDL-Holesterol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2,38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S-LDL-Holesterol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0,35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4B7712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S-Trigliceridi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3,40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S-Bilirubin cel.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2,55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S-Bilirubin dir.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B24A40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972E97" w:rsidP="00B24A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2,55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4B77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S-Proteini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1,48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S-Albumin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4,25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S-Železo (III)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3,08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691526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S-Transferin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3,75</w:t>
            </w:r>
          </w:p>
        </w:tc>
      </w:tr>
      <w:tr w:rsidR="00150A6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691526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150A62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S - Nasičenost transferina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62" w:rsidRPr="00112586" w:rsidRDefault="00972E97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0,35</w:t>
            </w:r>
          </w:p>
        </w:tc>
      </w:tr>
      <w:tr w:rsidR="00CA2145" w:rsidRPr="00691526" w:rsidTr="009E2220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CA2145" w:rsidRPr="00691526" w:rsidRDefault="00CA2145" w:rsidP="009E222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lastRenderedPageBreak/>
              <w:t>BIOKEMIČNE PREISKAVE</w:t>
            </w:r>
          </w:p>
        </w:tc>
      </w:tr>
      <w:tr w:rsidR="00CA2145" w:rsidRPr="00112586" w:rsidTr="009E22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45" w:rsidRPr="00112586" w:rsidRDefault="00CA2145" w:rsidP="009E2220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S-CRP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2,68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K – Glikirani hemoglobin (K - HbA1c)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20,43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U – Albumin (mikroalbumin)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5,45</w:t>
            </w:r>
          </w:p>
        </w:tc>
      </w:tr>
      <w:tr w:rsidR="00EB2590" w:rsidRPr="00EB2590" w:rsidTr="00EB25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U - Kreatinin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1,21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0" w:rsidRPr="00EB2590" w:rsidRDefault="00EB2590" w:rsidP="00BB7FBC">
            <w:pPr>
              <w:jc w:val="center"/>
              <w:rPr>
                <w:rFonts w:ascii="Calibri" w:hAnsi="Calibri" w:cs="Arial"/>
              </w:rPr>
            </w:pPr>
            <w:r w:rsidRPr="00EB2590">
              <w:rPr>
                <w:rFonts w:ascii="Calibri" w:hAnsi="Calibri" w:cs="Arial"/>
              </w:rPr>
              <w:t>3,03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OGTT 75g</w:t>
            </w:r>
            <w:r w:rsidR="00972E9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0E7881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0E7881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D20FA6">
              <w:rPr>
                <w:rFonts w:ascii="Calibri" w:hAnsi="Calibri" w:cs="Arial"/>
              </w:rPr>
              <w:t>7,50</w:t>
            </w:r>
          </w:p>
        </w:tc>
      </w:tr>
      <w:tr w:rsidR="00D77FF0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OGTT 75 g nosečnice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0E7881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0E7881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20,00</w:t>
            </w:r>
          </w:p>
        </w:tc>
      </w:tr>
      <w:tr w:rsidR="00D77FF0" w:rsidRPr="00112586" w:rsidTr="00112586">
        <w:tc>
          <w:tcPr>
            <w:tcW w:w="851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</w:tr>
      <w:tr w:rsidR="00691526" w:rsidRPr="00691526" w:rsidTr="00112586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D77FF0" w:rsidRPr="00691526" w:rsidRDefault="00D77FF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t>URINSKE PREISKAVE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 w:rsidR="004C13CC"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U-osnovna analiza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1,63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U-Sediment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2,38</w:t>
            </w:r>
          </w:p>
        </w:tc>
      </w:tr>
      <w:tr w:rsidR="009D4108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8" w:rsidRPr="00112586" w:rsidRDefault="00691526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8" w:rsidRPr="00112586" w:rsidRDefault="009D4108" w:rsidP="009E2220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U-Urinokultura</w:t>
            </w:r>
            <w:r w:rsidR="007661D5">
              <w:rPr>
                <w:rFonts w:ascii="Calibri" w:hAnsi="Calibri" w:cs="Arial"/>
              </w:rPr>
              <w:t xml:space="preserve"> (Uricult)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8" w:rsidRPr="00112586" w:rsidRDefault="009D4108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08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1,93</w:t>
            </w:r>
          </w:p>
        </w:tc>
      </w:tr>
      <w:tr w:rsidR="00D77FF0" w:rsidRPr="00112586" w:rsidTr="00112586">
        <w:tc>
          <w:tcPr>
            <w:tcW w:w="851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7FF0" w:rsidRPr="00112586" w:rsidRDefault="00D77FF0">
            <w:pPr>
              <w:rPr>
                <w:rFonts w:ascii="Calibri" w:hAnsi="Calibri" w:cs="Arial"/>
              </w:rPr>
            </w:pPr>
          </w:p>
        </w:tc>
      </w:tr>
      <w:tr w:rsidR="00691526" w:rsidRPr="00691526" w:rsidTr="00112586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D77FF0" w:rsidRPr="00691526" w:rsidRDefault="00D77FF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t>PREISKAVE BLATA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</w:t>
            </w:r>
            <w:r w:rsidR="004C13CC">
              <w:rPr>
                <w:rFonts w:ascii="Calibri" w:hAnsi="Calibri" w:cs="Arial"/>
                <w:b/>
              </w:rPr>
              <w:t xml:space="preserve"> </w:t>
            </w:r>
            <w:r w:rsidRPr="00112586">
              <w:rPr>
                <w:rFonts w:ascii="Calibri" w:hAnsi="Calibri" w:cs="Arial"/>
                <w:b/>
              </w:rPr>
              <w:t>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71FA2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Analni bris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3455B3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2,30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5,75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71FA2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 xml:space="preserve">Blato na kri (F-kri); </w:t>
            </w:r>
            <w:r w:rsidR="009D4108" w:rsidRPr="00112586">
              <w:rPr>
                <w:rFonts w:ascii="Calibri" w:hAnsi="Calibri" w:cs="Arial"/>
              </w:rPr>
              <w:t>1</w:t>
            </w:r>
            <w:r w:rsidR="003455B3" w:rsidRPr="00112586">
              <w:rPr>
                <w:rFonts w:ascii="Calibri" w:hAnsi="Calibri" w:cs="Arial"/>
              </w:rPr>
              <w:t>. vzorec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2,75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71FA2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Blato na kri (F-kri); 2. vzorec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2,75</w:t>
            </w:r>
          </w:p>
        </w:tc>
      </w:tr>
      <w:tr w:rsidR="003455B3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69152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D71FA2">
            <w:pPr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 xml:space="preserve">Blato na kri (F-Kri); </w:t>
            </w:r>
            <w:r w:rsidR="009D4108" w:rsidRPr="00112586">
              <w:rPr>
                <w:rFonts w:ascii="Calibri" w:hAnsi="Calibri" w:cs="Arial"/>
              </w:rPr>
              <w:t>3</w:t>
            </w:r>
            <w:r w:rsidR="003455B3" w:rsidRPr="00112586">
              <w:rPr>
                <w:rFonts w:ascii="Calibri" w:hAnsi="Calibri" w:cs="Arial"/>
              </w:rPr>
              <w:t>. vzorec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3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2,75</w:t>
            </w:r>
          </w:p>
        </w:tc>
      </w:tr>
      <w:tr w:rsidR="009D4108" w:rsidRPr="00112586" w:rsidTr="00112586">
        <w:tc>
          <w:tcPr>
            <w:tcW w:w="851" w:type="dxa"/>
            <w:tcBorders>
              <w:top w:val="single" w:sz="4" w:space="0" w:color="auto"/>
            </w:tcBorders>
          </w:tcPr>
          <w:p w:rsidR="009D4108" w:rsidRPr="00112586" w:rsidRDefault="009D4108">
            <w:pPr>
              <w:rPr>
                <w:rFonts w:ascii="Calibri" w:hAnsi="Calibri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D4108" w:rsidRPr="00112586" w:rsidRDefault="009D4108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108" w:rsidRPr="00112586" w:rsidRDefault="009D4108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4108" w:rsidRPr="00112586" w:rsidRDefault="009D4108">
            <w:pPr>
              <w:rPr>
                <w:rFonts w:ascii="Calibri" w:hAnsi="Calibri" w:cs="Arial"/>
              </w:rPr>
            </w:pPr>
          </w:p>
        </w:tc>
      </w:tr>
      <w:tr w:rsidR="00691526" w:rsidRPr="00691526" w:rsidTr="00112586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9D4108" w:rsidRPr="00691526" w:rsidRDefault="009D4108" w:rsidP="009E2220">
            <w:pPr>
              <w:rPr>
                <w:rFonts w:ascii="Calibri" w:hAnsi="Calibri" w:cs="Arial"/>
                <w:b/>
                <w:color w:val="0070C0"/>
              </w:rPr>
            </w:pPr>
            <w:r w:rsidRPr="00691526">
              <w:rPr>
                <w:rFonts w:ascii="Calibri" w:hAnsi="Calibri" w:cs="Arial"/>
                <w:b/>
                <w:color w:val="0070C0"/>
              </w:rPr>
              <w:t>HITRI TESTI</w:t>
            </w:r>
          </w:p>
        </w:tc>
      </w:tr>
      <w:tr w:rsidR="00112586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Zap.št.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9E2220">
            <w:pPr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Ime preiskave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Točkovna vrednost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6" w:rsidRPr="00112586" w:rsidRDefault="00112586" w:rsidP="0066752E">
            <w:pPr>
              <w:jc w:val="center"/>
              <w:rPr>
                <w:rFonts w:ascii="Calibri" w:hAnsi="Calibri" w:cs="Arial"/>
                <w:b/>
              </w:rPr>
            </w:pPr>
            <w:r w:rsidRPr="00112586">
              <w:rPr>
                <w:rFonts w:ascii="Calibri" w:hAnsi="Calibri" w:cs="Arial"/>
                <w:b/>
              </w:rPr>
              <w:t>Cena v EUR</w:t>
            </w:r>
          </w:p>
        </w:tc>
      </w:tr>
      <w:tr w:rsidR="00D71FA2" w:rsidRPr="00112586" w:rsidTr="001125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691526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7A1A8A" w:rsidP="009E222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Bris žrela</w:t>
            </w:r>
            <w:r w:rsidR="00D77FF0" w:rsidRPr="00112586">
              <w:rPr>
                <w:rFonts w:ascii="Calibri" w:hAnsi="Calibri" w:cs="Arial"/>
              </w:rPr>
              <w:t xml:space="preserve"> na streptokok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D77FF0" w:rsidP="0066752E">
            <w:pPr>
              <w:jc w:val="center"/>
              <w:rPr>
                <w:rFonts w:ascii="Calibri" w:hAnsi="Calibri" w:cs="Arial"/>
              </w:rPr>
            </w:pPr>
            <w:r w:rsidRPr="00112586">
              <w:rPr>
                <w:rFonts w:ascii="Calibri" w:hAnsi="Calibri" w:cs="Arial"/>
              </w:rPr>
              <w:t>3,41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F0" w:rsidRPr="00112586" w:rsidRDefault="007A1A8A" w:rsidP="006675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8,53</w:t>
            </w:r>
          </w:p>
        </w:tc>
      </w:tr>
      <w:tr w:rsidR="009D4108" w:rsidRPr="00112586" w:rsidTr="00112586">
        <w:tc>
          <w:tcPr>
            <w:tcW w:w="851" w:type="dxa"/>
            <w:tcBorders>
              <w:top w:val="single" w:sz="4" w:space="0" w:color="auto"/>
            </w:tcBorders>
          </w:tcPr>
          <w:p w:rsidR="009D4108" w:rsidRPr="00112586" w:rsidRDefault="009D4108" w:rsidP="009E2220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D4108" w:rsidRPr="00112586" w:rsidRDefault="009D4108" w:rsidP="009E222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108" w:rsidRPr="00112586" w:rsidRDefault="009D4108" w:rsidP="009E222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4108" w:rsidRPr="00112586" w:rsidRDefault="009D4108" w:rsidP="009E2220">
            <w:pPr>
              <w:rPr>
                <w:rFonts w:ascii="Arial" w:hAnsi="Arial" w:cs="Arial"/>
              </w:rPr>
            </w:pPr>
          </w:p>
        </w:tc>
      </w:tr>
    </w:tbl>
    <w:p w:rsidR="004754F2" w:rsidRDefault="004754F2">
      <w:pPr>
        <w:rPr>
          <w:rFonts w:ascii="Arial" w:hAnsi="Arial" w:cs="Arial"/>
        </w:rPr>
      </w:pPr>
    </w:p>
    <w:p w:rsidR="007A1A8A" w:rsidRPr="007661D5" w:rsidRDefault="007A1A8A">
      <w:pPr>
        <w:rPr>
          <w:rFonts w:cstheme="minorHAnsi"/>
        </w:rPr>
      </w:pPr>
      <w:r w:rsidRPr="007661D5">
        <w:rPr>
          <w:rFonts w:cstheme="minorHAnsi"/>
        </w:rPr>
        <w:t>Obračunska cena točke za samoplačnike je 2,50 eur.</w:t>
      </w:r>
    </w:p>
    <w:p w:rsidR="007A1A8A" w:rsidRPr="007661D5" w:rsidRDefault="007A1A8A">
      <w:pPr>
        <w:rPr>
          <w:rFonts w:cstheme="minorHAnsi"/>
        </w:rPr>
      </w:pPr>
      <w:r w:rsidRPr="007661D5">
        <w:rPr>
          <w:rFonts w:cstheme="minorHAnsi"/>
        </w:rPr>
        <w:t xml:space="preserve">Cenik laboratorijskih storitev velja od </w:t>
      </w:r>
      <w:r w:rsidR="000E7881">
        <w:rPr>
          <w:rFonts w:cstheme="minorHAnsi"/>
        </w:rPr>
        <w:t>20.01.2020</w:t>
      </w:r>
      <w:bookmarkStart w:id="0" w:name="_GoBack"/>
      <w:bookmarkEnd w:id="0"/>
    </w:p>
    <w:sectPr w:rsidR="007A1A8A" w:rsidRPr="007661D5" w:rsidSect="004754F2">
      <w:headerReference w:type="default" r:id="rId7"/>
      <w:footerReference w:type="default" r:id="rId8"/>
      <w:pgSz w:w="11906" w:h="16838"/>
      <w:pgMar w:top="1417" w:right="1077" w:bottom="141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8C" w:rsidRDefault="00D6258C" w:rsidP="00112586">
      <w:pPr>
        <w:spacing w:after="0" w:line="240" w:lineRule="auto"/>
      </w:pPr>
      <w:r>
        <w:separator/>
      </w:r>
    </w:p>
  </w:endnote>
  <w:endnote w:type="continuationSeparator" w:id="0">
    <w:p w:rsidR="00D6258C" w:rsidRDefault="00D6258C" w:rsidP="0011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644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CC" w:rsidRDefault="00C4369E">
        <w:pPr>
          <w:pStyle w:val="Noga"/>
          <w:jc w:val="right"/>
        </w:pPr>
        <w:r>
          <w:fldChar w:fldCharType="begin"/>
        </w:r>
        <w:r w:rsidR="004C13CC">
          <w:instrText xml:space="preserve"> PAGE   \* MERGEFORMAT </w:instrText>
        </w:r>
        <w:r>
          <w:fldChar w:fldCharType="separate"/>
        </w:r>
        <w:r w:rsidR="004A0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13CC" w:rsidRDefault="004C13C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8C" w:rsidRDefault="00D6258C" w:rsidP="00112586">
      <w:pPr>
        <w:spacing w:after="0" w:line="240" w:lineRule="auto"/>
      </w:pPr>
      <w:r>
        <w:separator/>
      </w:r>
    </w:p>
  </w:footnote>
  <w:footnote w:type="continuationSeparator" w:id="0">
    <w:p w:rsidR="00D6258C" w:rsidRDefault="00D6258C" w:rsidP="0011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8A" w:rsidRDefault="00696413">
    <w:pPr>
      <w:pStyle w:val="Glava"/>
    </w:pPr>
    <w:r>
      <w:rPr>
        <w:noProof/>
        <w:lang w:eastAsia="sl-SI"/>
      </w:rPr>
      <w:drawing>
        <wp:inline distT="0" distB="0" distL="0" distR="0">
          <wp:extent cx="1828800" cy="7251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A8A" w:rsidRPr="007A1A8A" w:rsidRDefault="007A1A8A">
    <w:pPr>
      <w:pStyle w:val="Glava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54F2"/>
    <w:rsid w:val="000E7881"/>
    <w:rsid w:val="001047E6"/>
    <w:rsid w:val="00112586"/>
    <w:rsid w:val="00150A62"/>
    <w:rsid w:val="00205E55"/>
    <w:rsid w:val="003455B3"/>
    <w:rsid w:val="0036524C"/>
    <w:rsid w:val="00473A0B"/>
    <w:rsid w:val="004754F2"/>
    <w:rsid w:val="004944BA"/>
    <w:rsid w:val="004A090F"/>
    <w:rsid w:val="004A16EA"/>
    <w:rsid w:val="004B7712"/>
    <w:rsid w:val="004C13CC"/>
    <w:rsid w:val="004C750C"/>
    <w:rsid w:val="0056287A"/>
    <w:rsid w:val="0066752E"/>
    <w:rsid w:val="00691526"/>
    <w:rsid w:val="00696413"/>
    <w:rsid w:val="007661D5"/>
    <w:rsid w:val="00796F94"/>
    <w:rsid w:val="007A1A8A"/>
    <w:rsid w:val="008A1D01"/>
    <w:rsid w:val="008A5FB8"/>
    <w:rsid w:val="008B25B3"/>
    <w:rsid w:val="009114FC"/>
    <w:rsid w:val="00926BB8"/>
    <w:rsid w:val="00933AA7"/>
    <w:rsid w:val="00972E97"/>
    <w:rsid w:val="009D4108"/>
    <w:rsid w:val="00A224C3"/>
    <w:rsid w:val="00AC2FD1"/>
    <w:rsid w:val="00B24A40"/>
    <w:rsid w:val="00B33F5F"/>
    <w:rsid w:val="00C4369E"/>
    <w:rsid w:val="00CA2145"/>
    <w:rsid w:val="00D20FA6"/>
    <w:rsid w:val="00D6258C"/>
    <w:rsid w:val="00D71FA2"/>
    <w:rsid w:val="00D77FF0"/>
    <w:rsid w:val="00D93BC4"/>
    <w:rsid w:val="00D93BD9"/>
    <w:rsid w:val="00EA0444"/>
    <w:rsid w:val="00E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2586"/>
  </w:style>
  <w:style w:type="paragraph" w:styleId="Noga">
    <w:name w:val="footer"/>
    <w:basedOn w:val="Navaden"/>
    <w:link w:val="NogaZnak"/>
    <w:uiPriority w:val="99"/>
    <w:unhideWhenUsed/>
    <w:rsid w:val="0011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25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2586"/>
  </w:style>
  <w:style w:type="paragraph" w:styleId="Noga">
    <w:name w:val="footer"/>
    <w:basedOn w:val="Navaden"/>
    <w:link w:val="NogaZnak"/>
    <w:uiPriority w:val="99"/>
    <w:unhideWhenUsed/>
    <w:rsid w:val="0011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25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AC5E-DF60-4D31-B815-5597F6B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</dc:creator>
  <cp:lastModifiedBy>informacije</cp:lastModifiedBy>
  <cp:revision>2</cp:revision>
  <cp:lastPrinted>2017-02-23T11:15:00Z</cp:lastPrinted>
  <dcterms:created xsi:type="dcterms:W3CDTF">2020-01-22T11:14:00Z</dcterms:created>
  <dcterms:modified xsi:type="dcterms:W3CDTF">2020-01-22T11:14:00Z</dcterms:modified>
</cp:coreProperties>
</file>